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24" w:rsidRDefault="002873FD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295275</wp:posOffset>
                </wp:positionV>
                <wp:extent cx="5953125" cy="361950"/>
                <wp:effectExtent l="9525" t="9525" r="9525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24" w:rsidRPr="00480724" w:rsidRDefault="000C3A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07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Personal</w:t>
                            </w:r>
                            <w:r w:rsidR="00480724" w:rsidRPr="004807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 w:rsidR="004807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23.25pt;width:46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">
                <v:textbox>
                  <w:txbxContent>
                    <w:p w:rsidR="00480724" w:rsidRPr="00480724" w:rsidRDefault="000C3A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807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Personal</w:t>
                      </w:r>
                      <w:r w:rsidR="00480724" w:rsidRPr="004807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Information</w:t>
                      </w:r>
                      <w:r w:rsidR="004807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                      Mr. Milind Krishna Chavan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         15/07/1992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            Indian</w:t>
      </w:r>
      <w:bookmarkStart w:id="0" w:name="_GoBack"/>
      <w:bookmarkEnd w:id="0"/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       Unmarried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                 A/P – </w:t>
      </w:r>
      <w:proofErr w:type="spellStart"/>
      <w:r w:rsidR="0040180D">
        <w:rPr>
          <w:rFonts w:ascii="Times New Roman" w:hAnsi="Times New Roman" w:cs="Times New Roman"/>
          <w:b/>
          <w:sz w:val="24"/>
          <w:szCs w:val="24"/>
        </w:rPr>
        <w:t>Haroli</w:t>
      </w:r>
      <w:proofErr w:type="spellEnd"/>
      <w:r w:rsidR="0040180D">
        <w:rPr>
          <w:rFonts w:ascii="Times New Roman" w:hAnsi="Times New Roman" w:cs="Times New Roman"/>
          <w:b/>
          <w:sz w:val="24"/>
          <w:szCs w:val="24"/>
        </w:rPr>
        <w:t xml:space="preserve"> Tal- Shirol Dist</w:t>
      </w:r>
      <w:r w:rsidR="00644FBD">
        <w:rPr>
          <w:rFonts w:ascii="Times New Roman" w:hAnsi="Times New Roman" w:cs="Times New Roman"/>
          <w:b/>
          <w:sz w:val="24"/>
          <w:szCs w:val="24"/>
        </w:rPr>
        <w:t>. -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FBD">
        <w:rPr>
          <w:rFonts w:ascii="Times New Roman" w:hAnsi="Times New Roman" w:cs="Times New Roman"/>
          <w:b/>
          <w:sz w:val="24"/>
          <w:szCs w:val="24"/>
        </w:rPr>
        <w:t>Kolhapur Pin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Code: 416102 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4018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58F5">
        <w:rPr>
          <w:rFonts w:ascii="Times New Roman" w:hAnsi="Times New Roman" w:cs="Times New Roman"/>
          <w:b/>
          <w:sz w:val="24"/>
          <w:szCs w:val="24"/>
        </w:rPr>
        <w:t>9096300167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2858F5">
        <w:rPr>
          <w:rFonts w:ascii="Times New Roman" w:hAnsi="Times New Roman" w:cs="Times New Roman"/>
          <w:b/>
          <w:sz w:val="24"/>
          <w:szCs w:val="24"/>
        </w:rPr>
        <w:t xml:space="preserve">                   milindia.mld@gmail.com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2858F5">
        <w:rPr>
          <w:rFonts w:ascii="Times New Roman" w:hAnsi="Times New Roman" w:cs="Times New Roman"/>
          <w:b/>
          <w:sz w:val="24"/>
          <w:szCs w:val="24"/>
        </w:rPr>
        <w:t xml:space="preserve"> Marathi, Hindi, English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2858F5">
        <w:rPr>
          <w:rFonts w:ascii="Times New Roman" w:hAnsi="Times New Roman" w:cs="Times New Roman"/>
          <w:b/>
          <w:sz w:val="24"/>
          <w:szCs w:val="24"/>
        </w:rPr>
        <w:t xml:space="preserve">                  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2858F5">
        <w:rPr>
          <w:rFonts w:ascii="Times New Roman" w:hAnsi="Times New Roman" w:cs="Times New Roman"/>
          <w:b/>
          <w:sz w:val="24"/>
          <w:szCs w:val="24"/>
        </w:rPr>
        <w:t xml:space="preserve"> Structural Engineering</w:t>
      </w:r>
      <w:r w:rsidR="00644FBD">
        <w:rPr>
          <w:rFonts w:ascii="Times New Roman" w:hAnsi="Times New Roman" w:cs="Times New Roman"/>
          <w:b/>
          <w:sz w:val="24"/>
          <w:szCs w:val="24"/>
        </w:rPr>
        <w:t>, Concrete Technology, Fluid Mechanics</w:t>
      </w:r>
    </w:p>
    <w:p w:rsidR="00480724" w:rsidRPr="00480724" w:rsidRDefault="002873FD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133985</wp:posOffset>
                </wp:positionV>
                <wp:extent cx="6320155" cy="375285"/>
                <wp:effectExtent l="9525" t="10160" r="13970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24" w:rsidRPr="00480724" w:rsidRDefault="0048072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07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 Academic Qualifications: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10.55pt;width:497.65pt;height:29.5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A2KwIAAFc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">
                <v:textbox>
                  <w:txbxContent>
                    <w:p w:rsidR="00480724" w:rsidRPr="00480724" w:rsidRDefault="0048072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807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 Academic Qualifications:</w:t>
                      </w:r>
                    </w:p>
                  </w:txbxContent>
                </v:textbox>
              </v:shape>
            </w:pict>
          </mc:Fallback>
        </mc:AlternateConten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888"/>
        <w:gridCol w:w="2314"/>
        <w:gridCol w:w="1883"/>
        <w:gridCol w:w="1543"/>
        <w:gridCol w:w="1549"/>
        <w:gridCol w:w="1723"/>
      </w:tblGrid>
      <w:tr w:rsidR="00993896" w:rsidTr="00380783">
        <w:tc>
          <w:tcPr>
            <w:tcW w:w="888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4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4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49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380783" w:rsidTr="00380783">
        <w:tc>
          <w:tcPr>
            <w:tcW w:w="888" w:type="dxa"/>
          </w:tcPr>
          <w:p w:rsidR="00380783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4" w:type="dxa"/>
          </w:tcPr>
          <w:p w:rsidR="00380783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of Engineering</w:t>
            </w:r>
          </w:p>
        </w:tc>
        <w:tc>
          <w:tcPr>
            <w:tcW w:w="1883" w:type="dxa"/>
          </w:tcPr>
          <w:p w:rsidR="00380783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Shivaji University</w:t>
            </w:r>
          </w:p>
        </w:tc>
        <w:tc>
          <w:tcPr>
            <w:tcW w:w="1543" w:type="dxa"/>
          </w:tcPr>
          <w:p w:rsidR="00380783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Appearing</w:t>
            </w:r>
          </w:p>
        </w:tc>
        <w:tc>
          <w:tcPr>
            <w:tcW w:w="1549" w:type="dxa"/>
          </w:tcPr>
          <w:p w:rsidR="00380783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380783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896" w:rsidTr="00380783">
        <w:tc>
          <w:tcPr>
            <w:tcW w:w="888" w:type="dxa"/>
          </w:tcPr>
          <w:p w:rsidR="00993896" w:rsidRPr="00C3396D" w:rsidRDefault="00993896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96D" w:rsidRPr="00C33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</w:tcPr>
          <w:p w:rsidR="00993896" w:rsidRPr="00C3396D" w:rsidRDefault="002C03C0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Bachelor of </w:t>
            </w:r>
            <w:r w:rsidR="00EE026A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883" w:type="dxa"/>
          </w:tcPr>
          <w:p w:rsidR="00993896" w:rsidRPr="00C3396D" w:rsidRDefault="002C03C0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Shivaji University</w:t>
            </w:r>
          </w:p>
        </w:tc>
        <w:tc>
          <w:tcPr>
            <w:tcW w:w="1543" w:type="dxa"/>
          </w:tcPr>
          <w:p w:rsidR="00993896" w:rsidRPr="00C3396D" w:rsidRDefault="002C03C0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549" w:type="dxa"/>
          </w:tcPr>
          <w:p w:rsidR="00993896" w:rsidRPr="00C3396D" w:rsidRDefault="002C03C0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64.38</w:t>
            </w:r>
          </w:p>
        </w:tc>
        <w:tc>
          <w:tcPr>
            <w:tcW w:w="1723" w:type="dxa"/>
          </w:tcPr>
          <w:p w:rsidR="00993896" w:rsidRPr="00C3396D" w:rsidRDefault="002C03C0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993896" w:rsidTr="00380783">
        <w:tc>
          <w:tcPr>
            <w:tcW w:w="888" w:type="dxa"/>
          </w:tcPr>
          <w:p w:rsidR="00993896" w:rsidRPr="00C3396D" w:rsidRDefault="00993896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</w:tcPr>
          <w:p w:rsidR="00993896" w:rsidRPr="00C3396D" w:rsidRDefault="002C03C0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883" w:type="dxa"/>
          </w:tcPr>
          <w:p w:rsidR="00993896" w:rsidRPr="00C3396D" w:rsidRDefault="002C03C0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Kolhapur</w:t>
            </w:r>
          </w:p>
        </w:tc>
        <w:tc>
          <w:tcPr>
            <w:tcW w:w="1543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1549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62.83</w:t>
            </w:r>
          </w:p>
        </w:tc>
        <w:tc>
          <w:tcPr>
            <w:tcW w:w="1723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993896" w:rsidTr="00380783">
        <w:tc>
          <w:tcPr>
            <w:tcW w:w="888" w:type="dxa"/>
          </w:tcPr>
          <w:p w:rsidR="00993896" w:rsidRPr="00C3396D" w:rsidRDefault="00993896" w:rsidP="00380783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96" w:rsidRPr="00C3396D" w:rsidRDefault="00380783" w:rsidP="00380783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2314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SSC  </w:t>
            </w:r>
          </w:p>
        </w:tc>
        <w:tc>
          <w:tcPr>
            <w:tcW w:w="1883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Kolhapur </w:t>
            </w:r>
          </w:p>
        </w:tc>
        <w:tc>
          <w:tcPr>
            <w:tcW w:w="1543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2006-07</w:t>
            </w:r>
          </w:p>
        </w:tc>
        <w:tc>
          <w:tcPr>
            <w:tcW w:w="1549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76.92</w:t>
            </w:r>
          </w:p>
        </w:tc>
        <w:tc>
          <w:tcPr>
            <w:tcW w:w="1723" w:type="dxa"/>
          </w:tcPr>
          <w:p w:rsidR="00993896" w:rsidRPr="00C3396D" w:rsidRDefault="00380783" w:rsidP="00C3396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Distinction </w:t>
            </w:r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380783" w:rsidRDefault="00380783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380783" w:rsidRDefault="00380783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380783" w:rsidRDefault="00380783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380783" w:rsidRDefault="00380783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2873FD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-109220</wp:posOffset>
                </wp:positionV>
                <wp:extent cx="6273800" cy="313690"/>
                <wp:effectExtent l="5080" t="12700" r="7620" b="698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896" w:rsidRPr="00993896" w:rsidRDefault="009938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938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 Employment Record: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-8.6pt;width:494pt;height:24.7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MrLAIAAFc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">
                <v:textbox>
                  <w:txbxContent>
                    <w:p w:rsidR="00993896" w:rsidRPr="00993896" w:rsidRDefault="0099389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938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 Employment Record:</w:t>
                      </w:r>
                    </w:p>
                  </w:txbxContent>
                </v:textbox>
              </v:shape>
            </w:pict>
          </mc:Fallback>
        </mc:AlternateConten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1640FC" w:rsidRPr="00993896" w:rsidTr="001640FC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1640FC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1640FC">
        <w:tc>
          <w:tcPr>
            <w:tcW w:w="81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380783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2565" w:type="dxa"/>
          </w:tcPr>
          <w:p w:rsidR="001640FC" w:rsidRPr="00993896" w:rsidRDefault="00B2792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Sharad Institute of Technology </w:t>
            </w:r>
            <w:proofErr w:type="spellStart"/>
            <w:r w:rsidR="00380783">
              <w:rPr>
                <w:rFonts w:ascii="Times New Roman" w:hAnsi="Times New Roman" w:cs="Times New Roman"/>
                <w:sz w:val="24"/>
                <w:szCs w:val="24"/>
              </w:rPr>
              <w:t>Polytechnic,Yadrav</w:t>
            </w:r>
            <w:proofErr w:type="spellEnd"/>
          </w:p>
        </w:tc>
        <w:tc>
          <w:tcPr>
            <w:tcW w:w="1665" w:type="dxa"/>
          </w:tcPr>
          <w:p w:rsidR="001640FC" w:rsidRPr="00993896" w:rsidRDefault="00380783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Pr="00993896" w:rsidRDefault="00380783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6/12/2013</w:t>
            </w:r>
          </w:p>
        </w:tc>
        <w:tc>
          <w:tcPr>
            <w:tcW w:w="1170" w:type="dxa"/>
          </w:tcPr>
          <w:p w:rsidR="001640FC" w:rsidRPr="00993896" w:rsidRDefault="00380783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till Today</w:t>
            </w:r>
          </w:p>
        </w:tc>
        <w:tc>
          <w:tcPr>
            <w:tcW w:w="1080" w:type="dxa"/>
          </w:tcPr>
          <w:p w:rsidR="001640FC" w:rsidRPr="00993896" w:rsidRDefault="00380783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</w:tbl>
    <w:p w:rsidR="00D61BF6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3450A3" w:rsidRDefault="002873FD" w:rsidP="0099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167640</wp:posOffset>
                </wp:positionV>
                <wp:extent cx="6217920" cy="325120"/>
                <wp:effectExtent l="5080" t="8890" r="6350" b="889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63" w:rsidRPr="003450A3" w:rsidRDefault="00EE02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450A3" w:rsidRPr="003450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 Administrative Responsibilities</w:t>
                            </w:r>
                            <w:r w:rsidR="000929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13.1pt;margin-top:13.2pt;width:489.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">
                <v:textbox>
                  <w:txbxContent>
                    <w:p w:rsidR="00701B63" w:rsidRPr="003450A3" w:rsidRDefault="00EE026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3450A3" w:rsidRPr="003450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 Administrative Responsibilities</w:t>
                      </w:r>
                      <w:r w:rsidR="000929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620"/>
        <w:gridCol w:w="3240"/>
        <w:gridCol w:w="2394"/>
        <w:gridCol w:w="2466"/>
      </w:tblGrid>
      <w:tr w:rsidR="003450A3" w:rsidTr="000929EF">
        <w:tc>
          <w:tcPr>
            <w:tcW w:w="162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2466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450A3" w:rsidTr="000929EF">
        <w:tc>
          <w:tcPr>
            <w:tcW w:w="1620" w:type="dxa"/>
          </w:tcPr>
          <w:p w:rsidR="003450A3" w:rsidRDefault="00051E99" w:rsidP="0005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450A3" w:rsidRDefault="0038078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r w:rsidR="00CE3FB2">
              <w:rPr>
                <w:rFonts w:ascii="Times New Roman" w:hAnsi="Times New Roman" w:cs="Times New Roman"/>
                <w:sz w:val="24"/>
                <w:szCs w:val="24"/>
              </w:rPr>
              <w:t>Vigilance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(1589) </w:t>
            </w:r>
          </w:p>
        </w:tc>
        <w:tc>
          <w:tcPr>
            <w:tcW w:w="2394" w:type="dxa"/>
          </w:tcPr>
          <w:p w:rsidR="003450A3" w:rsidRDefault="0038078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Exam 2016 (15/11/2016)</w:t>
            </w:r>
          </w:p>
        </w:tc>
        <w:tc>
          <w:tcPr>
            <w:tcW w:w="2466" w:type="dxa"/>
          </w:tcPr>
          <w:p w:rsidR="003450A3" w:rsidRDefault="0038078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( 7/12/2016)</w:t>
            </w:r>
          </w:p>
        </w:tc>
      </w:tr>
      <w:tr w:rsidR="003450A3" w:rsidTr="000929EF">
        <w:tc>
          <w:tcPr>
            <w:tcW w:w="1620" w:type="dxa"/>
          </w:tcPr>
          <w:p w:rsidR="003450A3" w:rsidRDefault="00051E99" w:rsidP="0005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450A3" w:rsidRDefault="00243D2A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as a</w:t>
            </w:r>
            <w:r w:rsidR="00A83643">
              <w:rPr>
                <w:rFonts w:ascii="Times New Roman" w:hAnsi="Times New Roman" w:cs="Times New Roman"/>
                <w:sz w:val="24"/>
                <w:szCs w:val="24"/>
              </w:rPr>
              <w:t xml:space="preserve"> Supervisor For MSBTE Exams</w:t>
            </w:r>
          </w:p>
        </w:tc>
        <w:tc>
          <w:tcPr>
            <w:tcW w:w="2394" w:type="dxa"/>
          </w:tcPr>
          <w:p w:rsidR="003450A3" w:rsidRDefault="00A8364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2014</w:t>
            </w:r>
          </w:p>
        </w:tc>
        <w:tc>
          <w:tcPr>
            <w:tcW w:w="2466" w:type="dxa"/>
          </w:tcPr>
          <w:p w:rsidR="003450A3" w:rsidRDefault="00A8364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3450A3" w:rsidTr="000929EF">
        <w:tc>
          <w:tcPr>
            <w:tcW w:w="1620" w:type="dxa"/>
          </w:tcPr>
          <w:p w:rsidR="003450A3" w:rsidRDefault="00051E99" w:rsidP="0005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0A3" w:rsidRDefault="00243D2A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Examiner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MSBTE Exams</w:t>
            </w:r>
          </w:p>
        </w:tc>
        <w:tc>
          <w:tcPr>
            <w:tcW w:w="2394" w:type="dxa"/>
          </w:tcPr>
          <w:p w:rsidR="003450A3" w:rsidRDefault="00243D2A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2014</w:t>
            </w:r>
          </w:p>
        </w:tc>
        <w:tc>
          <w:tcPr>
            <w:tcW w:w="2466" w:type="dxa"/>
          </w:tcPr>
          <w:p w:rsidR="003450A3" w:rsidRDefault="00243D2A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</w:tbl>
    <w:p w:rsidR="000929EF" w:rsidRDefault="002873FD" w:rsidP="0034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309245</wp:posOffset>
                </wp:positionV>
                <wp:extent cx="6217920" cy="342900"/>
                <wp:effectExtent l="5715" t="12700" r="5715" b="63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9EF" w:rsidRPr="000929EF" w:rsidRDefault="000929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929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5. Other Responsibilities: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10.8pt;margin-top:24.35pt;width:489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">
                <v:textbox>
                  <w:txbxContent>
                    <w:p w:rsidR="000929EF" w:rsidRPr="000929EF" w:rsidRDefault="000929E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929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5. Other Responsibilities:</w:t>
                      </w:r>
                    </w:p>
                  </w:txbxContent>
                </v:textbox>
              </v:shape>
            </w:pict>
          </mc:Fallback>
        </mc:AlternateContent>
      </w:r>
    </w:p>
    <w:p w:rsidR="000929EF" w:rsidRDefault="000929EF" w:rsidP="000929EF">
      <w:pPr>
        <w:rPr>
          <w:rFonts w:ascii="Times New Roman" w:hAnsi="Times New Roman" w:cs="Times New Roman"/>
          <w:sz w:val="24"/>
          <w:szCs w:val="24"/>
        </w:rPr>
      </w:pPr>
    </w:p>
    <w:p w:rsidR="003450A3" w:rsidRDefault="003450A3" w:rsidP="0009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170"/>
        <w:gridCol w:w="3690"/>
        <w:gridCol w:w="2394"/>
        <w:gridCol w:w="2466"/>
      </w:tblGrid>
      <w:tr w:rsidR="000929EF" w:rsidTr="000929EF">
        <w:tc>
          <w:tcPr>
            <w:tcW w:w="117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F3703A" w:rsidTr="000929EF">
        <w:tc>
          <w:tcPr>
            <w:tcW w:w="1170" w:type="dxa"/>
          </w:tcPr>
          <w:p w:rsidR="00F3703A" w:rsidRDefault="00F3703A" w:rsidP="00F3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F3703A" w:rsidRDefault="00F3703A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House Keeping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16E">
              <w:rPr>
                <w:rFonts w:ascii="Times New Roman" w:hAnsi="Times New Roman" w:cs="Times New Roman"/>
                <w:sz w:val="24"/>
                <w:szCs w:val="24"/>
              </w:rPr>
              <w:t xml:space="preserve">Committee of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2394" w:type="dxa"/>
          </w:tcPr>
          <w:p w:rsidR="00F3703A" w:rsidRDefault="00F3703A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June. 2015</w:t>
            </w:r>
          </w:p>
        </w:tc>
        <w:tc>
          <w:tcPr>
            <w:tcW w:w="2466" w:type="dxa"/>
          </w:tcPr>
          <w:p w:rsidR="00F3703A" w:rsidRDefault="00F3703A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2016</w:t>
            </w:r>
          </w:p>
        </w:tc>
      </w:tr>
      <w:tr w:rsidR="00F3703A" w:rsidTr="000929EF">
        <w:tc>
          <w:tcPr>
            <w:tcW w:w="1170" w:type="dxa"/>
          </w:tcPr>
          <w:p w:rsidR="00F3703A" w:rsidRDefault="00F3703A" w:rsidP="00F3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F3703A" w:rsidRDefault="00CB616E" w:rsidP="00CB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F3703A">
              <w:rPr>
                <w:rFonts w:ascii="Times New Roman" w:hAnsi="Times New Roman" w:cs="Times New Roman"/>
                <w:sz w:val="24"/>
                <w:szCs w:val="24"/>
              </w:rPr>
              <w:t xml:space="preserve">Guest Lecture and Industrial visit </w:t>
            </w:r>
            <w:r w:rsidR="00F3703A">
              <w:rPr>
                <w:rFonts w:ascii="Times New Roman" w:hAnsi="Times New Roman" w:cs="Times New Roman"/>
                <w:sz w:val="24"/>
                <w:szCs w:val="24"/>
              </w:rPr>
              <w:t>Committee SITP Yadrav</w:t>
            </w:r>
          </w:p>
        </w:tc>
        <w:tc>
          <w:tcPr>
            <w:tcW w:w="2394" w:type="dxa"/>
          </w:tcPr>
          <w:p w:rsidR="00F3703A" w:rsidRDefault="00F3703A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June. 2015</w:t>
            </w:r>
          </w:p>
        </w:tc>
        <w:tc>
          <w:tcPr>
            <w:tcW w:w="2466" w:type="dxa"/>
          </w:tcPr>
          <w:p w:rsidR="00F3703A" w:rsidRDefault="00F3703A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2016</w:t>
            </w:r>
          </w:p>
        </w:tc>
      </w:tr>
      <w:tr w:rsidR="00F3703A" w:rsidTr="000929EF">
        <w:tc>
          <w:tcPr>
            <w:tcW w:w="1170" w:type="dxa"/>
          </w:tcPr>
          <w:p w:rsidR="00F3703A" w:rsidRDefault="00F3703A" w:rsidP="00F3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F3703A" w:rsidRDefault="00CB616E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N.S.S.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2394" w:type="dxa"/>
          </w:tcPr>
          <w:p w:rsidR="00F3703A" w:rsidRDefault="00CB616E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61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2466" w:type="dxa"/>
          </w:tcPr>
          <w:p w:rsidR="00F3703A" w:rsidRDefault="00CB616E" w:rsidP="00F3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CB616E" w:rsidTr="000929EF">
        <w:tc>
          <w:tcPr>
            <w:tcW w:w="1170" w:type="dxa"/>
          </w:tcPr>
          <w:p w:rsidR="00CB616E" w:rsidRDefault="00CB616E" w:rsidP="00CB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CB616E" w:rsidRDefault="00CB616E" w:rsidP="00CB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Alumni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Committee SITP Yadrav</w:t>
            </w:r>
          </w:p>
        </w:tc>
        <w:tc>
          <w:tcPr>
            <w:tcW w:w="2394" w:type="dxa"/>
          </w:tcPr>
          <w:p w:rsidR="00CB616E" w:rsidRDefault="00CB616E" w:rsidP="00CB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61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2466" w:type="dxa"/>
          </w:tcPr>
          <w:p w:rsidR="00CB616E" w:rsidRDefault="00CB616E" w:rsidP="00CB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A83643" w:rsidTr="000929EF">
        <w:tc>
          <w:tcPr>
            <w:tcW w:w="1170" w:type="dxa"/>
          </w:tcPr>
          <w:p w:rsidR="00A83643" w:rsidRDefault="00A83643" w:rsidP="00A8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Magazine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Committee SITP Yadrav</w:t>
            </w:r>
          </w:p>
        </w:tc>
        <w:tc>
          <w:tcPr>
            <w:tcW w:w="2394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61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2466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May 2017</w:t>
            </w:r>
          </w:p>
        </w:tc>
      </w:tr>
      <w:tr w:rsidR="00A83643" w:rsidTr="000929EF">
        <w:tc>
          <w:tcPr>
            <w:tcW w:w="1170" w:type="dxa"/>
          </w:tcPr>
          <w:p w:rsidR="00A83643" w:rsidRDefault="00A83643" w:rsidP="00A8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Admission Cell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SITP Yadrav</w:t>
            </w:r>
          </w:p>
        </w:tc>
        <w:tc>
          <w:tcPr>
            <w:tcW w:w="2394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61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2466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A83643" w:rsidTr="000929EF">
        <w:tc>
          <w:tcPr>
            <w:tcW w:w="1170" w:type="dxa"/>
          </w:tcPr>
          <w:p w:rsidR="00A83643" w:rsidRDefault="00A83643" w:rsidP="00A8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Mentor Committee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SITP Yadrav</w:t>
            </w:r>
          </w:p>
        </w:tc>
        <w:tc>
          <w:tcPr>
            <w:tcW w:w="2394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61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2466" w:type="dxa"/>
          </w:tcPr>
          <w:p w:rsidR="00A83643" w:rsidRDefault="00A83643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  <w:tr w:rsidR="00A83643" w:rsidTr="000929EF">
        <w:tc>
          <w:tcPr>
            <w:tcW w:w="1170" w:type="dxa"/>
          </w:tcPr>
          <w:p w:rsidR="00A83643" w:rsidRDefault="00A83643" w:rsidP="00A8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:rsidR="00A83643" w:rsidRDefault="00944A4D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Boys Sports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Committee SITP Yadrav</w:t>
            </w:r>
          </w:p>
        </w:tc>
        <w:tc>
          <w:tcPr>
            <w:tcW w:w="2394" w:type="dxa"/>
          </w:tcPr>
          <w:p w:rsidR="00A83643" w:rsidRDefault="00944A4D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61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  <w:tc>
          <w:tcPr>
            <w:tcW w:w="2466" w:type="dxa"/>
          </w:tcPr>
          <w:p w:rsidR="00A83643" w:rsidRDefault="00944A4D" w:rsidP="00A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Today</w:t>
            </w:r>
          </w:p>
        </w:tc>
      </w:tr>
    </w:tbl>
    <w:p w:rsidR="00CB616E" w:rsidRDefault="00CB616E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Default="002873FD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8550" cy="318770"/>
                <wp:effectExtent l="5080" t="8255" r="7620" b="635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B90" w:rsidRPr="00091B90" w:rsidRDefault="002F4C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091B90" w:rsidRPr="00091B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 Project Guidance: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0;margin-top:0;width:486.5pt;height:25.1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">
                <v:textbox>
                  <w:txbxContent>
                    <w:p w:rsidR="00091B90" w:rsidRPr="00091B90" w:rsidRDefault="002F4C3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 w:rsidR="00091B90" w:rsidRPr="00091B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 Project Guidance:</w:t>
                      </w:r>
                    </w:p>
                  </w:txbxContent>
                </v:textbox>
              </v:shape>
            </w:pict>
          </mc:Fallback>
        </mc:AlternateConten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4716"/>
        <w:gridCol w:w="3124"/>
      </w:tblGrid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091B90" w:rsidRDefault="0002041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="00091B90">
              <w:rPr>
                <w:rFonts w:ascii="Times New Roman" w:hAnsi="Times New Roman" w:cs="Times New Roman"/>
                <w:sz w:val="24"/>
                <w:szCs w:val="24"/>
              </w:rPr>
              <w:t xml:space="preserve"> of Candidates</w:t>
            </w:r>
          </w:p>
        </w:tc>
      </w:tr>
      <w:tr w:rsidR="00091B90" w:rsidTr="00091B90">
        <w:tc>
          <w:tcPr>
            <w:tcW w:w="1548" w:type="dxa"/>
          </w:tcPr>
          <w:p w:rsidR="00091B90" w:rsidRDefault="00B2792C" w:rsidP="0002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091B90" w:rsidRDefault="00B2792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foundry waste sand instead of conventional Sand</w:t>
            </w:r>
          </w:p>
        </w:tc>
        <w:tc>
          <w:tcPr>
            <w:tcW w:w="3192" w:type="dxa"/>
          </w:tcPr>
          <w:p w:rsidR="00091B90" w:rsidRDefault="00CE3FB2" w:rsidP="00B2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B90" w:rsidTr="00091B90">
        <w:tc>
          <w:tcPr>
            <w:tcW w:w="1548" w:type="dxa"/>
          </w:tcPr>
          <w:p w:rsidR="00091B90" w:rsidRDefault="00020414" w:rsidP="0002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6" w:type="dxa"/>
          </w:tcPr>
          <w:p w:rsidR="00091B90" w:rsidRDefault="0002041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Rain Water Harvesting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3192" w:type="dxa"/>
          </w:tcPr>
          <w:p w:rsidR="00091B90" w:rsidRDefault="00CE3FB2" w:rsidP="0002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FB2" w:rsidTr="00091B90">
        <w:tc>
          <w:tcPr>
            <w:tcW w:w="1548" w:type="dxa"/>
          </w:tcPr>
          <w:p w:rsidR="00CE3FB2" w:rsidRDefault="00CE3FB2" w:rsidP="0002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6" w:type="dxa"/>
          </w:tcPr>
          <w:p w:rsidR="00CE3FB2" w:rsidRDefault="00CE3FB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Solid Waste Treatment Plant for Jaysingpur City.</w:t>
            </w:r>
          </w:p>
        </w:tc>
        <w:tc>
          <w:tcPr>
            <w:tcW w:w="3192" w:type="dxa"/>
          </w:tcPr>
          <w:p w:rsidR="00CE3FB2" w:rsidRDefault="00CE3FB2" w:rsidP="0002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52AE3" w:rsidRDefault="002873F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215900</wp:posOffset>
                </wp:positionV>
                <wp:extent cx="6093460" cy="353060"/>
                <wp:effectExtent l="9525" t="5715" r="12065" b="1270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E3" w:rsidRPr="00020414" w:rsidRDefault="002F4C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04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52AE3" w:rsidRPr="000204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 Research Projects: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0;margin-top:17pt;width:479.8pt;height:27.8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">
                <v:textbox>
                  <w:txbxContent>
                    <w:p w:rsidR="00E52AE3" w:rsidRPr="00020414" w:rsidRDefault="002F4C3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04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  <w:r w:rsidR="00E52AE3" w:rsidRPr="000204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 Research Projects:</w:t>
                      </w:r>
                    </w:p>
                  </w:txbxContent>
                </v:textbox>
              </v:shape>
            </w:pict>
          </mc:Fallback>
        </mc:AlternateContent>
      </w:r>
    </w:p>
    <w:p w:rsidR="00AA0EBD" w:rsidRDefault="00AA0EB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B2792C" w:rsidRDefault="00B2792C" w:rsidP="00B2792C">
      <w:pPr>
        <w:pStyle w:val="ListParagraph"/>
        <w:numPr>
          <w:ilvl w:val="0"/>
          <w:numId w:val="5"/>
        </w:numPr>
        <w:spacing w:before="240"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90385">
        <w:rPr>
          <w:rFonts w:ascii="Times New Roman" w:hAnsi="Times New Roman" w:cs="Times New Roman"/>
          <w:sz w:val="24"/>
          <w:szCs w:val="24"/>
        </w:rPr>
        <w:t xml:space="preserve">Fatigue Strength </w:t>
      </w:r>
      <w:r>
        <w:rPr>
          <w:rFonts w:ascii="Times New Roman" w:hAnsi="Times New Roman" w:cs="Times New Roman"/>
          <w:sz w:val="24"/>
          <w:szCs w:val="24"/>
        </w:rPr>
        <w:t xml:space="preserve">in flexure of Steel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Reinforced </w:t>
      </w:r>
      <w:r w:rsidRPr="00B2792C">
        <w:rPr>
          <w:rFonts w:ascii="Times New Roman" w:hAnsi="Times New Roman" w:cs="Times New Roman"/>
          <w:sz w:val="24"/>
          <w:szCs w:val="24"/>
        </w:rPr>
        <w:t>Concrete.</w:t>
      </w:r>
      <w:r>
        <w:rPr>
          <w:rFonts w:ascii="Times New Roman" w:hAnsi="Times New Roman" w:cs="Times New Roman"/>
          <w:sz w:val="24"/>
          <w:szCs w:val="24"/>
        </w:rPr>
        <w:t>(On Going)</w:t>
      </w:r>
      <w:r w:rsidRPr="00B27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122" w:rsidRDefault="00B2792C" w:rsidP="005F0122">
      <w:pPr>
        <w:pStyle w:val="ListParagraph"/>
        <w:numPr>
          <w:ilvl w:val="0"/>
          <w:numId w:val="5"/>
        </w:numPr>
        <w:spacing w:before="240"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Traffic Management </w:t>
      </w:r>
      <w:r w:rsidR="0088334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883345">
        <w:rPr>
          <w:rFonts w:ascii="Times New Roman" w:hAnsi="Times New Roman" w:cs="Times New Roman"/>
          <w:sz w:val="24"/>
          <w:szCs w:val="24"/>
        </w:rPr>
        <w:t>Vishrambag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34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Kupwad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  <w:r w:rsidRPr="00B279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0122" w:rsidRPr="005F0122" w:rsidRDefault="002873FD" w:rsidP="005F0122">
      <w:pPr>
        <w:pStyle w:val="ListParagraph"/>
        <w:spacing w:before="240" w:after="120" w:line="240" w:lineRule="auto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134620</wp:posOffset>
                </wp:positionV>
                <wp:extent cx="6044565" cy="344170"/>
                <wp:effectExtent l="5080" t="7620" r="8255" b="1016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22" w:rsidRPr="00E52AE3" w:rsidRDefault="005F0122" w:rsidP="005F01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E52A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Achievements: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.4pt;margin-top:10.6pt;width:475.95pt;height:2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">
                <v:textbox>
                  <w:txbxContent>
                    <w:p w:rsidR="005F0122" w:rsidRPr="00E52AE3" w:rsidRDefault="005F0122" w:rsidP="005F012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Pr="00E52A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Achievements: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B2792C" w:rsidRPr="005F0122" w:rsidRDefault="00B2792C" w:rsidP="005F0122">
      <w:pPr>
        <w:spacing w:before="240"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F0122" w:rsidRPr="005F0122" w:rsidRDefault="005F0122" w:rsidP="005F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F0122">
        <w:rPr>
          <w:rFonts w:ascii="Times New Roman" w:hAnsi="Times New Roman" w:cs="Times New Roman"/>
          <w:bCs/>
          <w:sz w:val="24"/>
          <w:szCs w:val="24"/>
        </w:rPr>
        <w:t xml:space="preserve">Got Appreciation </w:t>
      </w:r>
      <w:r w:rsidRPr="005F0122">
        <w:rPr>
          <w:rFonts w:ascii="Times New Roman" w:hAnsi="Times New Roman" w:cs="Times New Roman"/>
          <w:bCs/>
          <w:sz w:val="24"/>
          <w:szCs w:val="24"/>
        </w:rPr>
        <w:t>for</w:t>
      </w:r>
      <w:r w:rsidRPr="005F0122">
        <w:rPr>
          <w:rFonts w:ascii="Times New Roman" w:hAnsi="Times New Roman" w:cs="Times New Roman"/>
          <w:bCs/>
          <w:sz w:val="24"/>
          <w:szCs w:val="24"/>
        </w:rPr>
        <w:t xml:space="preserve"> Excellent</w:t>
      </w:r>
      <w:r w:rsidRPr="005F0122">
        <w:rPr>
          <w:rFonts w:ascii="Times New Roman" w:hAnsi="Times New Roman" w:cs="Times New Roman"/>
          <w:bCs/>
          <w:sz w:val="24"/>
          <w:szCs w:val="24"/>
        </w:rPr>
        <w:t xml:space="preserve"> Result in The subject Solid Waste Management</w:t>
      </w:r>
      <w:r w:rsidRPr="005F0122">
        <w:rPr>
          <w:rFonts w:ascii="Times New Roman" w:hAnsi="Times New Roman" w:cs="Times New Roman"/>
          <w:bCs/>
          <w:sz w:val="24"/>
          <w:szCs w:val="24"/>
        </w:rPr>
        <w:t>.</w:t>
      </w:r>
    </w:p>
    <w:p w:rsidR="005F0122" w:rsidRPr="005F0122" w:rsidRDefault="005F0122" w:rsidP="00AA0E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F0122">
        <w:rPr>
          <w:rFonts w:ascii="Times New Roman" w:hAnsi="Times New Roman" w:cs="Times New Roman"/>
          <w:bCs/>
          <w:sz w:val="24"/>
          <w:szCs w:val="24"/>
        </w:rPr>
        <w:t>Best</w:t>
      </w:r>
      <w:r w:rsidRPr="005F0122">
        <w:rPr>
          <w:rFonts w:ascii="Times New Roman" w:hAnsi="Times New Roman" w:cs="Times New Roman"/>
          <w:bCs/>
          <w:sz w:val="24"/>
          <w:szCs w:val="24"/>
        </w:rPr>
        <w:t xml:space="preserve"> Teacher Award for the year 2017</w:t>
      </w:r>
      <w:r w:rsidRPr="005F0122">
        <w:rPr>
          <w:rFonts w:ascii="Times New Roman" w:hAnsi="Times New Roman" w:cs="Times New Roman"/>
          <w:bCs/>
          <w:sz w:val="24"/>
          <w:szCs w:val="24"/>
        </w:rPr>
        <w:t>.</w:t>
      </w:r>
    </w:p>
    <w:p w:rsidR="00FC2B51" w:rsidRDefault="002873FD" w:rsidP="00AA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146685</wp:posOffset>
                </wp:positionV>
                <wp:extent cx="6044565" cy="344170"/>
                <wp:effectExtent l="5080" t="11430" r="8255" b="63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E3" w:rsidRPr="00E52AE3" w:rsidRDefault="005F01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E52AE3" w:rsidRPr="00E52A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 List of International/National Journal Publications: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0;margin-top:11.55pt;width:475.95pt;height:27.1pt;z-index:2516807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">
                <v:textbox>
                  <w:txbxContent>
                    <w:p w:rsidR="00E52AE3" w:rsidRPr="00E52AE3" w:rsidRDefault="005F012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E52AE3" w:rsidRPr="00E52A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 List of International/National Journal Publications:</w:t>
                      </w:r>
                    </w:p>
                  </w:txbxContent>
                </v:textbox>
              </v:shape>
            </w:pict>
          </mc:Fallback>
        </mc:AlternateContent>
      </w:r>
    </w:p>
    <w:p w:rsidR="0071769D" w:rsidRDefault="0071769D" w:rsidP="0071769D">
      <w:pPr>
        <w:pStyle w:val="ListParagraph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9E6C02" w:rsidRDefault="002F4C32" w:rsidP="009E6C02">
      <w:pPr>
        <w:pStyle w:val="ListParagraph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Review</w:t>
      </w:r>
      <w:r w:rsidR="0071769D">
        <w:rPr>
          <w:rFonts w:ascii="Times New Roman" w:hAnsi="Times New Roman" w:cs="Times New Roman"/>
          <w:sz w:val="24"/>
          <w:szCs w:val="24"/>
        </w:rPr>
        <w:t xml:space="preserve"> on Bridge Strengthening by Advanced Composites Material’ published in </w:t>
      </w:r>
    </w:p>
    <w:p w:rsidR="0071769D" w:rsidRPr="009E6C02" w:rsidRDefault="0071769D" w:rsidP="009E6C02">
      <w:pPr>
        <w:pStyle w:val="ListParagraph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IJSRD</w:t>
      </w:r>
      <w:r w:rsidR="002873FD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173355</wp:posOffset>
                </wp:positionV>
                <wp:extent cx="6069330" cy="466725"/>
                <wp:effectExtent l="8890" t="10160" r="8255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E3" w:rsidRPr="00E52AE3" w:rsidRDefault="005F01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E52AE3" w:rsidRPr="00E52A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Workshop’s/Seminar/STTP’s/Conferences </w:t>
                            </w:r>
                            <w:r w:rsidR="00AA0EBD" w:rsidRPr="00E52A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Attended</w:t>
                            </w:r>
                            <w:r w:rsidR="00E52AE3" w:rsidRPr="00E52A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-6.05pt;margin-top:13.65pt;width:477.9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">
                <v:textbox>
                  <w:txbxContent>
                    <w:p w:rsidR="00E52AE3" w:rsidRPr="00E52AE3" w:rsidRDefault="005F012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E52AE3" w:rsidRPr="00E52A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Workshop’s/Seminar/STTP’s/Conferences </w:t>
                      </w:r>
                      <w:r w:rsidR="00AA0EBD" w:rsidRPr="00E52A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Attended</w:t>
                      </w:r>
                      <w:r w:rsidR="00E52AE3" w:rsidRPr="00E52A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1769D" w:rsidRDefault="0071769D" w:rsidP="0071769D">
      <w:pPr>
        <w:pStyle w:val="ListParagraph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FC2B51" w:rsidRDefault="00AA0EBD" w:rsidP="009E6C02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ab/>
      </w:r>
    </w:p>
    <w:p w:rsidR="009E6C02" w:rsidRPr="009E6C02" w:rsidRDefault="009E6C02" w:rsidP="009E6C02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AA0EBD" w:rsidRDefault="00AA0EBD" w:rsidP="00AA0EBD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>National: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918"/>
        <w:gridCol w:w="2700"/>
        <w:gridCol w:w="1080"/>
        <w:gridCol w:w="1530"/>
        <w:gridCol w:w="1620"/>
        <w:gridCol w:w="1800"/>
      </w:tblGrid>
      <w:tr w:rsidR="00AA0EBD" w:rsidTr="005F0122">
        <w:tc>
          <w:tcPr>
            <w:tcW w:w="918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30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20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800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105921" w:rsidTr="005F0122">
        <w:tc>
          <w:tcPr>
            <w:tcW w:w="918" w:type="dxa"/>
          </w:tcPr>
          <w:p w:rsidR="00105921" w:rsidRDefault="005F0122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105921" w:rsidRDefault="005F012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week short term training program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Microsoft Office 2013</w:t>
            </w:r>
          </w:p>
        </w:tc>
        <w:tc>
          <w:tcPr>
            <w:tcW w:w="1080" w:type="dxa"/>
          </w:tcPr>
          <w:p w:rsidR="00105921" w:rsidRDefault="005F012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</w:p>
        </w:tc>
        <w:tc>
          <w:tcPr>
            <w:tcW w:w="1530" w:type="dxa"/>
          </w:tcPr>
          <w:p w:rsidR="00105921" w:rsidRDefault="005F012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1620" w:type="dxa"/>
          </w:tcPr>
          <w:p w:rsidR="00105921" w:rsidRDefault="005F012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  <w:tc>
          <w:tcPr>
            <w:tcW w:w="1800" w:type="dxa"/>
          </w:tcPr>
          <w:p w:rsidR="00105921" w:rsidRDefault="005F012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0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105921" w:rsidTr="005F0122">
        <w:tc>
          <w:tcPr>
            <w:tcW w:w="918" w:type="dxa"/>
          </w:tcPr>
          <w:p w:rsidR="00105921" w:rsidRDefault="005F0122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week short term training program on ‘LATEX’</w:t>
            </w:r>
          </w:p>
        </w:tc>
        <w:tc>
          <w:tcPr>
            <w:tcW w:w="108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</w:p>
        </w:tc>
        <w:tc>
          <w:tcPr>
            <w:tcW w:w="153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162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59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-23</w:t>
            </w:r>
            <w:r w:rsidRPr="001059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  <w:tc>
          <w:tcPr>
            <w:tcW w:w="180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Week</w:t>
            </w:r>
          </w:p>
        </w:tc>
      </w:tr>
      <w:tr w:rsidR="00105921" w:rsidTr="005F0122">
        <w:tc>
          <w:tcPr>
            <w:tcW w:w="918" w:type="dxa"/>
          </w:tcPr>
          <w:p w:rsidR="00105921" w:rsidRDefault="005F0122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 Based Education</w:t>
            </w:r>
          </w:p>
        </w:tc>
        <w:tc>
          <w:tcPr>
            <w:tcW w:w="108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 Term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Training Program</w:t>
            </w:r>
          </w:p>
        </w:tc>
        <w:tc>
          <w:tcPr>
            <w:tcW w:w="153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SITP,Yadrav</w:t>
            </w:r>
            <w:proofErr w:type="spellEnd"/>
          </w:p>
        </w:tc>
        <w:tc>
          <w:tcPr>
            <w:tcW w:w="162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59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May-15</w:t>
            </w:r>
            <w:r w:rsidRPr="001059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2016</w:t>
            </w:r>
          </w:p>
        </w:tc>
        <w:tc>
          <w:tcPr>
            <w:tcW w:w="1800" w:type="dxa"/>
          </w:tcPr>
          <w:p w:rsidR="00105921" w:rsidRDefault="00105921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Days</w:t>
            </w:r>
          </w:p>
        </w:tc>
      </w:tr>
      <w:tr w:rsidR="00AA0EBD" w:rsidTr="005F0122">
        <w:tc>
          <w:tcPr>
            <w:tcW w:w="918" w:type="dxa"/>
          </w:tcPr>
          <w:p w:rsidR="00AA0EBD" w:rsidRDefault="00AA0EBD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BD" w:rsidRDefault="005F0122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pedagogy &amp; Soft Skill </w:t>
            </w:r>
          </w:p>
        </w:tc>
        <w:tc>
          <w:tcPr>
            <w:tcW w:w="108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</w:p>
        </w:tc>
        <w:tc>
          <w:tcPr>
            <w:tcW w:w="153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162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7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Pr="00717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="00105921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80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Week</w:t>
            </w:r>
          </w:p>
        </w:tc>
      </w:tr>
      <w:tr w:rsidR="00AA0EBD" w:rsidTr="005F0122">
        <w:tc>
          <w:tcPr>
            <w:tcW w:w="918" w:type="dxa"/>
          </w:tcPr>
          <w:p w:rsidR="00AA0EBD" w:rsidRDefault="005F0122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A0EBD" w:rsidRDefault="00AA0EBD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</w:p>
        </w:tc>
        <w:tc>
          <w:tcPr>
            <w:tcW w:w="153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SITP,Yadrav</w:t>
            </w:r>
            <w:proofErr w:type="spellEnd"/>
          </w:p>
        </w:tc>
        <w:tc>
          <w:tcPr>
            <w:tcW w:w="162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7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 18</w:t>
            </w:r>
            <w:r w:rsidRPr="00717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2014 </w:t>
            </w:r>
          </w:p>
        </w:tc>
        <w:tc>
          <w:tcPr>
            <w:tcW w:w="1800" w:type="dxa"/>
          </w:tcPr>
          <w:p w:rsidR="00AA0EB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Days</w:t>
            </w:r>
          </w:p>
        </w:tc>
      </w:tr>
      <w:tr w:rsidR="0071769D" w:rsidTr="005F0122">
        <w:tc>
          <w:tcPr>
            <w:tcW w:w="918" w:type="dxa"/>
          </w:tcPr>
          <w:p w:rsidR="0071769D" w:rsidRDefault="005F0122" w:rsidP="0071769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71769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Total station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Its Application In Civil Engineering</w:t>
            </w:r>
          </w:p>
        </w:tc>
        <w:tc>
          <w:tcPr>
            <w:tcW w:w="1080" w:type="dxa"/>
          </w:tcPr>
          <w:p w:rsidR="0071769D" w:rsidRDefault="0071769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1769D" w:rsidRDefault="002F4C3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SITCE,Yadrav</w:t>
            </w:r>
            <w:proofErr w:type="spellEnd"/>
          </w:p>
        </w:tc>
        <w:tc>
          <w:tcPr>
            <w:tcW w:w="1620" w:type="dxa"/>
          </w:tcPr>
          <w:p w:rsidR="0071769D" w:rsidRDefault="002F4C3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4C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to 7</w:t>
            </w:r>
            <w:r w:rsidRPr="002F4C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2012</w:t>
            </w:r>
          </w:p>
        </w:tc>
        <w:tc>
          <w:tcPr>
            <w:tcW w:w="1800" w:type="dxa"/>
          </w:tcPr>
          <w:p w:rsidR="0071769D" w:rsidRDefault="002F4C32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Days</w:t>
            </w:r>
          </w:p>
        </w:tc>
      </w:tr>
    </w:tbl>
    <w:p w:rsidR="00EE026A" w:rsidRPr="005F0122" w:rsidRDefault="00EE026A" w:rsidP="005F0122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2F4C32" w:rsidRDefault="002F4C32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International Workshops:</w:t>
      </w:r>
    </w:p>
    <w:p w:rsidR="002F4C32" w:rsidRDefault="002F4C32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2079"/>
        <w:gridCol w:w="1077"/>
        <w:gridCol w:w="1574"/>
        <w:gridCol w:w="1560"/>
        <w:gridCol w:w="1539"/>
      </w:tblGrid>
      <w:tr w:rsidR="002F4C32" w:rsidTr="00265BCF"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2F4C32" w:rsidTr="00265BCF"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2" w:rsidRDefault="002F4C32" w:rsidP="00265BC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workshop on “Recent Advances in transportation Infrastructure”  </w:t>
            </w:r>
          </w:p>
        </w:tc>
        <w:tc>
          <w:tcPr>
            <w:tcW w:w="1080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SGI,Atigre</w:t>
            </w:r>
            <w:proofErr w:type="spellEnd"/>
          </w:p>
        </w:tc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4C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 to 18</w:t>
            </w:r>
            <w:r w:rsidRPr="002F4C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 2012</w:t>
            </w:r>
          </w:p>
        </w:tc>
        <w:tc>
          <w:tcPr>
            <w:tcW w:w="1596" w:type="dxa"/>
          </w:tcPr>
          <w:p w:rsidR="002F4C32" w:rsidRDefault="002F4C32" w:rsidP="00265BCF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Days</w:t>
            </w:r>
          </w:p>
        </w:tc>
      </w:tr>
    </w:tbl>
    <w:p w:rsidR="002F4C32" w:rsidRDefault="002F4C32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2F4C32" w:rsidRDefault="002F4C32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314BB" w:rsidRPr="002F4C32" w:rsidRDefault="001314BB" w:rsidP="002F4C32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314BB" w:rsidRDefault="001314BB" w:rsidP="001314BB">
      <w:pPr>
        <w:tabs>
          <w:tab w:val="left" w:pos="2505"/>
        </w:tabs>
      </w:pPr>
    </w:p>
    <w:p w:rsidR="00EE026A" w:rsidRDefault="00EE026A" w:rsidP="001314BB">
      <w:pPr>
        <w:tabs>
          <w:tab w:val="left" w:pos="2505"/>
        </w:tabs>
      </w:pPr>
    </w:p>
    <w:p w:rsidR="00EE026A" w:rsidRDefault="00EE026A" w:rsidP="001314BB">
      <w:pPr>
        <w:tabs>
          <w:tab w:val="left" w:pos="2505"/>
        </w:tabs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          I hereby declare that the information above is true to the best of my knowledge.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</w:p>
    <w:p w:rsidR="00020414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Date: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="0002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414" w:rsidRDefault="00020414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314BB" w:rsidRPr="001314BB" w:rsidRDefault="00020414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314BB" w:rsidRPr="001314B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Mr.Milind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Krishna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Chavan</w:t>
      </w:r>
      <w:proofErr w:type="spellEnd"/>
    </w:p>
    <w:sectPr w:rsidR="001314BB" w:rsidRPr="001314BB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6933"/>
    <w:multiLevelType w:val="hybridMultilevel"/>
    <w:tmpl w:val="6D8C3076"/>
    <w:lvl w:ilvl="0" w:tplc="6B32D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C53"/>
    <w:multiLevelType w:val="hybridMultilevel"/>
    <w:tmpl w:val="90C67B92"/>
    <w:lvl w:ilvl="0" w:tplc="C19883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69E0FE8"/>
    <w:multiLevelType w:val="hybridMultilevel"/>
    <w:tmpl w:val="3AB21CE2"/>
    <w:lvl w:ilvl="0" w:tplc="8C1EF44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A308C"/>
    <w:multiLevelType w:val="hybridMultilevel"/>
    <w:tmpl w:val="CEC04552"/>
    <w:lvl w:ilvl="0" w:tplc="2AE4B4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76CBA"/>
    <w:multiLevelType w:val="hybridMultilevel"/>
    <w:tmpl w:val="C5780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24"/>
    <w:rsid w:val="00020414"/>
    <w:rsid w:val="00051E99"/>
    <w:rsid w:val="00091B90"/>
    <w:rsid w:val="000929EF"/>
    <w:rsid w:val="000C3AB1"/>
    <w:rsid w:val="00105921"/>
    <w:rsid w:val="001314BB"/>
    <w:rsid w:val="001640FC"/>
    <w:rsid w:val="001C39F9"/>
    <w:rsid w:val="00225DAB"/>
    <w:rsid w:val="00243D2A"/>
    <w:rsid w:val="002858F5"/>
    <w:rsid w:val="002873FD"/>
    <w:rsid w:val="002C03C0"/>
    <w:rsid w:val="002F0BBB"/>
    <w:rsid w:val="002F4C32"/>
    <w:rsid w:val="00341062"/>
    <w:rsid w:val="003450A3"/>
    <w:rsid w:val="00380783"/>
    <w:rsid w:val="0040180D"/>
    <w:rsid w:val="00446D57"/>
    <w:rsid w:val="00480724"/>
    <w:rsid w:val="005B0D42"/>
    <w:rsid w:val="005F0122"/>
    <w:rsid w:val="00644FBD"/>
    <w:rsid w:val="006E5780"/>
    <w:rsid w:val="00701B63"/>
    <w:rsid w:val="0071769D"/>
    <w:rsid w:val="00883345"/>
    <w:rsid w:val="00910E9A"/>
    <w:rsid w:val="00944A4D"/>
    <w:rsid w:val="00993896"/>
    <w:rsid w:val="009C30A7"/>
    <w:rsid w:val="009E6C02"/>
    <w:rsid w:val="00A06664"/>
    <w:rsid w:val="00A83643"/>
    <w:rsid w:val="00A96542"/>
    <w:rsid w:val="00AA0EBD"/>
    <w:rsid w:val="00AB4E1F"/>
    <w:rsid w:val="00B2792C"/>
    <w:rsid w:val="00B33443"/>
    <w:rsid w:val="00B97D0F"/>
    <w:rsid w:val="00C3396D"/>
    <w:rsid w:val="00C47985"/>
    <w:rsid w:val="00CB2461"/>
    <w:rsid w:val="00CB616E"/>
    <w:rsid w:val="00CE3FB2"/>
    <w:rsid w:val="00D61BF6"/>
    <w:rsid w:val="00DB3FBA"/>
    <w:rsid w:val="00DD2342"/>
    <w:rsid w:val="00E4226C"/>
    <w:rsid w:val="00E52AE3"/>
    <w:rsid w:val="00EE026A"/>
    <w:rsid w:val="00F3703A"/>
    <w:rsid w:val="00F62FE7"/>
    <w:rsid w:val="00FB0438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96293-4F02-4BB0-A926-ABC564A1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civil</cp:lastModifiedBy>
  <cp:revision>4</cp:revision>
  <cp:lastPrinted>2018-08-01T12:13:00Z</cp:lastPrinted>
  <dcterms:created xsi:type="dcterms:W3CDTF">2018-08-01T12:02:00Z</dcterms:created>
  <dcterms:modified xsi:type="dcterms:W3CDTF">2018-08-01T12:15:00Z</dcterms:modified>
</cp:coreProperties>
</file>